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14C5" w14:textId="77777777" w:rsidR="0073515D" w:rsidRDefault="0073515D"/>
    <w:p w14:paraId="1A73A172" w14:textId="7BF82B6E" w:rsidR="0073515D" w:rsidRDefault="0073515D">
      <w:r>
        <w:t xml:space="preserve">Skema til Stamdata </w:t>
      </w:r>
    </w:p>
    <w:p w14:paraId="25FA639A" w14:textId="77777777" w:rsidR="0073515D" w:rsidRDefault="0073515D"/>
    <w:p w14:paraId="51633AC0" w14:textId="77777777" w:rsidR="0073515D" w:rsidRDefault="0073515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5194"/>
      </w:tblGrid>
      <w:tr w:rsidR="0073515D" w:rsidRPr="0073515D" w14:paraId="32E80D40" w14:textId="77777777" w:rsidTr="0073515D">
        <w:trPr>
          <w:tblHeader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2FB3A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Oplysning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CA9BA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Information </w:t>
            </w:r>
          </w:p>
        </w:tc>
      </w:tr>
      <w:tr w:rsidR="0073515D" w:rsidRPr="0073515D" w14:paraId="35BF1D38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1316F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Barnets navn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2395A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1C306D35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0B9EB" w14:textId="6D2ED1D7" w:rsidR="0073515D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CPR nummer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95EA4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500A5" w:rsidRPr="0073515D" w14:paraId="4726CAF3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B3C7" w14:textId="25C45742" w:rsidR="00F500A5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Barnets adresse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DBD2" w14:textId="77777777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500A5" w:rsidRPr="0073515D" w14:paraId="308A21ED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45A3" w14:textId="5D7FEC59" w:rsidR="00F500A5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Barnets sportsgren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4600" w14:textId="77777777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500A5" w:rsidRPr="0073515D" w14:paraId="52563193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79A8" w14:textId="758DF276" w:rsidR="00F500A5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Barnets nuværende skole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E5EA" w14:textId="77777777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500A5" w:rsidRPr="0073515D" w14:paraId="48F7F334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AB0A" w14:textId="77777777" w:rsidR="00F500A5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618B" w14:textId="77777777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4974ED47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A4381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Navn på mor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C56A6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0B988EED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FA7DE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Telefonnummer (mor)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7B8C7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500A5" w:rsidRPr="0073515D" w14:paraId="64AF4716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2DAD" w14:textId="10CDABEA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Email mor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3A0F" w14:textId="77777777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500A5" w:rsidRPr="0073515D" w14:paraId="54A64094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E9B8" w14:textId="77777777" w:rsidR="00F500A5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1F65" w14:textId="77777777" w:rsidR="00F500A5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12557D8A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FCB66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Navn på far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AF5D3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35B5F616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DE175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Telefonnummer (far)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F4CE7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69051E17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E7E5D" w14:textId="16E76446" w:rsidR="0073515D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E-mail far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27D7D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52595906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057F6" w14:textId="503E7F38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B38A7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30A4710C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975A" w14:textId="35EE1E56" w:rsidR="0073515D" w:rsidRPr="0073515D" w:rsidRDefault="00F500A5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Navn på træner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32B64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1D03AB2F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12D2F" w14:textId="6D77258F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Telefonnummer (træner)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F191F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2BE9B8F7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8E24A" w14:textId="40FB2785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Mail på træner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FE82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68E37486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DF9E7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Telefonnummer (nødkontakt)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8CE6A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57AAEEB6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A2579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Allergier eller medicinske oplysninger 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C8945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3515D" w:rsidRPr="0073515D" w14:paraId="6E3B35AA" w14:textId="77777777" w:rsidTr="0073515D"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4A35E" w14:textId="09085445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3515D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Andre relevante oplysninger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1949D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EE03F2E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1AAF4B93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71467FF6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1C0322A4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C37CD52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95FD829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154F9DD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63EFA10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725F6F29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5792D4CC" w14:textId="77777777" w:rsid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084C3288" w14:textId="77777777" w:rsidR="0073515D" w:rsidRPr="0073515D" w:rsidRDefault="0073515D" w:rsidP="00735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17CC6D99" w14:textId="77777777" w:rsidR="00FB0D96" w:rsidRDefault="00FB0D96" w:rsidP="00605D0D"/>
    <w:p w14:paraId="238FA08B" w14:textId="77777777" w:rsidR="00F500A5" w:rsidRDefault="00F500A5" w:rsidP="00605D0D"/>
    <w:p w14:paraId="46C19C72" w14:textId="4A7FED45" w:rsidR="00F500A5" w:rsidRDefault="00F500A5" w:rsidP="00605D0D">
      <w:r w:rsidRPr="00F500A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2F42D" wp14:editId="14BA9D6A">
                <wp:simplePos x="0" y="0"/>
                <wp:positionH relativeFrom="column">
                  <wp:posOffset>41910</wp:posOffset>
                </wp:positionH>
                <wp:positionV relativeFrom="paragraph">
                  <wp:posOffset>33655</wp:posOffset>
                </wp:positionV>
                <wp:extent cx="243840" cy="190500"/>
                <wp:effectExtent l="0" t="0" r="22860" b="19050"/>
                <wp:wrapNone/>
                <wp:docPr id="107240159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C30D8" id="Rektangel 1" o:spid="_x0000_s1026" style="position:absolute;margin-left:3.3pt;margin-top:2.65pt;width:19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" fillcolor="white [3201]" strokecolor="#f79646 [3209]" strokeweight="2pt"/>
            </w:pict>
          </mc:Fallback>
        </mc:AlternateContent>
      </w:r>
      <w:r w:rsidR="006239E7">
        <w:t xml:space="preserve">           </w:t>
      </w:r>
      <w:r>
        <w:t>Sæt kryds, hvis barnet ikke bliver optaget, og ønsker at blive skrevet på venteliste.</w:t>
      </w:r>
    </w:p>
    <w:p w14:paraId="4031A0A4" w14:textId="77777777" w:rsidR="00F500A5" w:rsidRDefault="00F500A5" w:rsidP="00605D0D"/>
    <w:p w14:paraId="69688ED3" w14:textId="3A03EC48" w:rsidR="00F500A5" w:rsidRDefault="00F500A5" w:rsidP="00605D0D">
      <w:r>
        <w:t>Forældre/værges underskrift.</w:t>
      </w:r>
      <w:r>
        <w:br/>
      </w:r>
      <w:r>
        <w:br/>
        <w:t>Vi/jeg giver hermed samtykke til, at der udveksles oplysninger om vores/mit barn mellem barnets nuværende skole, og den ansøgende skole.</w:t>
      </w:r>
    </w:p>
    <w:p w14:paraId="7C3460D4" w14:textId="507679A9" w:rsidR="00F500A5" w:rsidRDefault="00F500A5" w:rsidP="00605D0D">
      <w:r>
        <w:t xml:space="preserve">Oplysninger må udveksles med henblik på, at give barnet bedst mulig skolegang </w:t>
      </w:r>
    </w:p>
    <w:p w14:paraId="0F66592D" w14:textId="77777777" w:rsidR="00F500A5" w:rsidRDefault="00F500A5" w:rsidP="00605D0D"/>
    <w:p w14:paraId="64AE4052" w14:textId="6233AD37" w:rsidR="00F500A5" w:rsidRDefault="00F500A5" w:rsidP="00605D0D">
      <w:r>
        <w:t>Dato: _____________________                      Underskrift:_______________________________________________</w:t>
      </w:r>
    </w:p>
    <w:p w14:paraId="6837F233" w14:textId="24C12EE9" w:rsidR="00F500A5" w:rsidRPr="00605D0D" w:rsidRDefault="00F500A5" w:rsidP="00605D0D">
      <w:r>
        <w:tab/>
      </w:r>
      <w:r>
        <w:tab/>
      </w:r>
      <w:r>
        <w:tab/>
        <w:t xml:space="preserve">              </w:t>
      </w:r>
    </w:p>
    <w:sectPr w:rsidR="00F500A5" w:rsidRPr="00605D0D" w:rsidSect="008842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54BB" w14:textId="77777777" w:rsidR="00957712" w:rsidRDefault="00957712" w:rsidP="0073414C">
      <w:r>
        <w:separator/>
      </w:r>
    </w:p>
  </w:endnote>
  <w:endnote w:type="continuationSeparator" w:id="0">
    <w:p w14:paraId="3A87B6E0" w14:textId="77777777" w:rsidR="00957712" w:rsidRDefault="00957712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B3EC" w14:textId="77777777" w:rsidR="00957712" w:rsidRDefault="00957712" w:rsidP="0073414C">
      <w:r>
        <w:separator/>
      </w:r>
    </w:p>
  </w:footnote>
  <w:footnote w:type="continuationSeparator" w:id="0">
    <w:p w14:paraId="0CB06126" w14:textId="77777777" w:rsidR="00957712" w:rsidRDefault="00957712" w:rsidP="007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5384">
    <w:abstractNumId w:val="0"/>
  </w:num>
  <w:num w:numId="2" w16cid:durableId="590046056">
    <w:abstractNumId w:val="1"/>
  </w:num>
  <w:num w:numId="3" w16cid:durableId="1484201305">
    <w:abstractNumId w:val="3"/>
  </w:num>
  <w:num w:numId="4" w16cid:durableId="1577058703">
    <w:abstractNumId w:val="2"/>
  </w:num>
  <w:num w:numId="5" w16cid:durableId="312149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5D"/>
    <w:rsid w:val="00114916"/>
    <w:rsid w:val="00165D33"/>
    <w:rsid w:val="001D296B"/>
    <w:rsid w:val="00605D0D"/>
    <w:rsid w:val="006239E7"/>
    <w:rsid w:val="006576EB"/>
    <w:rsid w:val="0073414C"/>
    <w:rsid w:val="0073515D"/>
    <w:rsid w:val="00884213"/>
    <w:rsid w:val="008D26DB"/>
    <w:rsid w:val="00957712"/>
    <w:rsid w:val="00A52509"/>
    <w:rsid w:val="00B12A31"/>
    <w:rsid w:val="00B81A1B"/>
    <w:rsid w:val="00B95E67"/>
    <w:rsid w:val="00C2259C"/>
    <w:rsid w:val="00C66BDB"/>
    <w:rsid w:val="00C75EC1"/>
    <w:rsid w:val="00CB0236"/>
    <w:rsid w:val="00F500A5"/>
    <w:rsid w:val="00F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7902"/>
  <w15:chartTrackingRefBased/>
  <w15:docId w15:val="{F9EA529B-D302-44F2-B7A8-2AC7B32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96"/>
  </w:style>
  <w:style w:type="paragraph" w:styleId="Overskrift1">
    <w:name w:val="heading 1"/>
    <w:basedOn w:val="Normal"/>
    <w:next w:val="Normal"/>
    <w:link w:val="Overskrift1Tegn"/>
    <w:uiPriority w:val="9"/>
    <w:qFormat/>
    <w:rsid w:val="00C66BD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/>
      <w:outlineLvl w:val="2"/>
    </w:pPr>
    <w:rPr>
      <w:rFonts w:eastAsiaTheme="majorEastAsia" w:cstheme="majorBidi"/>
      <w:bCs/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8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8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5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5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4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788</Characters>
  <Application>Microsoft Office Word</Application>
  <DocSecurity>0</DocSecurity>
  <Lines>157</Lines>
  <Paragraphs>56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Bruhn Helleberg - Thisted Kommune</dc:creator>
  <cp:keywords/>
  <dc:description/>
  <cp:lastModifiedBy>Thomas Bruhn Helleberg - Thisted Kommune</cp:lastModifiedBy>
  <cp:revision>3</cp:revision>
  <dcterms:created xsi:type="dcterms:W3CDTF">2024-12-04T15:16:00Z</dcterms:created>
  <dcterms:modified xsi:type="dcterms:W3CDTF">2025-01-07T13:14:00Z</dcterms:modified>
</cp:coreProperties>
</file>